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Pr="005F558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proofErr w:type="gramStart"/>
      <w:r w:rsidRPr="005F558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F558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5F5588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5F5588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5F5588">
        <w:rPr>
          <w:rFonts w:ascii="Times New Roman" w:hAnsi="Times New Roman" w:cs="Times New Roman"/>
          <w:sz w:val="24"/>
          <w:szCs w:val="24"/>
        </w:rPr>
        <w:t xml:space="preserve"> ДОО</w:t>
      </w:r>
      <w:r w:rsidRPr="005F5588">
        <w:rPr>
          <w:rFonts w:ascii="Times New Roman" w:hAnsi="Times New Roman" w:cs="Times New Roman"/>
          <w:sz w:val="24"/>
          <w:szCs w:val="24"/>
        </w:rPr>
        <w:t>.</w:t>
      </w:r>
    </w:p>
    <w:p w:rsidR="0033170C" w:rsidRPr="005F5588" w:rsidRDefault="0033170C" w:rsidP="002710E3">
      <w:pPr>
        <w:jc w:val="center"/>
        <w:rPr>
          <w:rFonts w:ascii="Times New Roman" w:hAnsi="Times New Roman" w:cs="Times New Roman"/>
          <w:sz w:val="24"/>
          <w:szCs w:val="24"/>
        </w:rPr>
      </w:pPr>
      <w:r w:rsidRPr="005F5588">
        <w:rPr>
          <w:rFonts w:ascii="Times New Roman" w:hAnsi="Times New Roman" w:cs="Times New Roman"/>
          <w:sz w:val="24"/>
          <w:szCs w:val="24"/>
        </w:rPr>
        <w:t xml:space="preserve">         </w:t>
      </w:r>
      <w:r w:rsidR="009653A9">
        <w:rPr>
          <w:rFonts w:ascii="Times New Roman" w:hAnsi="Times New Roman" w:cs="Times New Roman"/>
          <w:sz w:val="24"/>
          <w:szCs w:val="24"/>
        </w:rPr>
        <w:t xml:space="preserve">             12.05</w:t>
      </w:r>
      <w:r w:rsidR="002710E3">
        <w:rPr>
          <w:rFonts w:ascii="Times New Roman" w:hAnsi="Times New Roman" w:cs="Times New Roman"/>
          <w:sz w:val="24"/>
          <w:szCs w:val="24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5F5588" w:rsidTr="001A3023">
        <w:tc>
          <w:tcPr>
            <w:tcW w:w="2268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9653A9" w:rsidRPr="005F5588" w:rsidTr="001A3023">
        <w:tc>
          <w:tcPr>
            <w:tcW w:w="2268" w:type="dxa"/>
            <w:vMerge w:val="restart"/>
          </w:tcPr>
          <w:p w:rsidR="009653A9" w:rsidRPr="005F5588" w:rsidRDefault="009653A9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 Объединение юных кинологов «Константа»</w:t>
            </w:r>
          </w:p>
        </w:tc>
        <w:tc>
          <w:tcPr>
            <w:tcW w:w="1701" w:type="dxa"/>
          </w:tcPr>
          <w:p w:rsidR="009653A9" w:rsidRDefault="009653A9" w:rsidP="00965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</w:t>
            </w:r>
          </w:p>
          <w:p w:rsidR="009653A9" w:rsidRDefault="009653A9" w:rsidP="00965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9653A9" w:rsidRPr="007311AE" w:rsidRDefault="009653A9" w:rsidP="00965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5-ый год об-я,</w:t>
            </w:r>
          </w:p>
          <w:p w:rsidR="009653A9" w:rsidRPr="007311AE" w:rsidRDefault="009653A9" w:rsidP="00965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Гр№3</w:t>
            </w:r>
          </w:p>
        </w:tc>
        <w:tc>
          <w:tcPr>
            <w:tcW w:w="3402" w:type="dxa"/>
          </w:tcPr>
          <w:p w:rsidR="009653A9" w:rsidRDefault="009653A9" w:rsidP="00965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История военного собаководства России</w:t>
            </w:r>
          </w:p>
          <w:p w:rsidR="009653A9" w:rsidRPr="007311AE" w:rsidRDefault="009653A9" w:rsidP="00965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 xml:space="preserve">икие животные семейства </w:t>
            </w:r>
            <w:proofErr w:type="gramStart"/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псовых</w:t>
            </w:r>
            <w:proofErr w:type="gramEnd"/>
          </w:p>
        </w:tc>
        <w:tc>
          <w:tcPr>
            <w:tcW w:w="2552" w:type="dxa"/>
          </w:tcPr>
          <w:p w:rsidR="009653A9" w:rsidRPr="007311AE" w:rsidRDefault="009653A9" w:rsidP="00965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9653A9" w:rsidRPr="005F5588" w:rsidTr="001A3023">
        <w:tc>
          <w:tcPr>
            <w:tcW w:w="2268" w:type="dxa"/>
            <w:vMerge/>
          </w:tcPr>
          <w:p w:rsidR="009653A9" w:rsidRPr="005F5588" w:rsidRDefault="009653A9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653A9" w:rsidRDefault="009653A9" w:rsidP="00965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</w:t>
            </w:r>
          </w:p>
          <w:p w:rsidR="009653A9" w:rsidRDefault="009653A9" w:rsidP="00965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16.15-16.45</w:t>
            </w:r>
          </w:p>
          <w:p w:rsidR="009653A9" w:rsidRPr="007311AE" w:rsidRDefault="009653A9" w:rsidP="00965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5-ый год об-я,</w:t>
            </w:r>
          </w:p>
          <w:p w:rsidR="009653A9" w:rsidRPr="007311AE" w:rsidRDefault="009653A9" w:rsidP="00965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Гр№4</w:t>
            </w:r>
          </w:p>
        </w:tc>
        <w:tc>
          <w:tcPr>
            <w:tcW w:w="3402" w:type="dxa"/>
          </w:tcPr>
          <w:p w:rsidR="009653A9" w:rsidRDefault="009653A9" w:rsidP="00965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История военного собаководства России</w:t>
            </w:r>
          </w:p>
          <w:p w:rsidR="009653A9" w:rsidRPr="007311AE" w:rsidRDefault="009653A9" w:rsidP="00965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 xml:space="preserve">икие животные семейства </w:t>
            </w:r>
            <w:proofErr w:type="gramStart"/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псовых</w:t>
            </w:r>
            <w:proofErr w:type="gramEnd"/>
          </w:p>
        </w:tc>
        <w:tc>
          <w:tcPr>
            <w:tcW w:w="2552" w:type="dxa"/>
          </w:tcPr>
          <w:p w:rsidR="009653A9" w:rsidRPr="007311AE" w:rsidRDefault="009653A9" w:rsidP="00965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9653A9" w:rsidRPr="005F5588" w:rsidTr="001A3023">
        <w:tc>
          <w:tcPr>
            <w:tcW w:w="2268" w:type="dxa"/>
          </w:tcPr>
          <w:p w:rsidR="009653A9" w:rsidRPr="005F5588" w:rsidRDefault="009653A9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9653A9" w:rsidRPr="005F5588" w:rsidRDefault="009653A9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1701" w:type="dxa"/>
          </w:tcPr>
          <w:p w:rsidR="009653A9" w:rsidRPr="005F5588" w:rsidRDefault="0083162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  <w:r w:rsidR="009653A9" w:rsidRPr="005F558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9653A9" w:rsidRPr="005F5588" w:rsidRDefault="009653A9" w:rsidP="00A64D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9653A9" w:rsidRPr="007311AE" w:rsidRDefault="009653A9" w:rsidP="009653A9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Азбука Морзе</w:t>
            </w:r>
          </w:p>
          <w:p w:rsidR="009653A9" w:rsidRPr="005F5588" w:rsidRDefault="009653A9" w:rsidP="009653A9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Топографические знаки</w:t>
            </w:r>
          </w:p>
          <w:p w:rsidR="009653A9" w:rsidRPr="009A0BAE" w:rsidRDefault="009653A9" w:rsidP="009A0BAE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5F5588">
              <w:rPr>
                <w:sz w:val="24"/>
                <w:szCs w:val="24"/>
              </w:rPr>
              <w:t xml:space="preserve">Занятие на </w:t>
            </w:r>
            <w:r w:rsidRPr="005F5588">
              <w:rPr>
                <w:sz w:val="24"/>
                <w:szCs w:val="24"/>
                <w:lang w:val="en-GB"/>
              </w:rPr>
              <w:t>ZOOM</w:t>
            </w:r>
          </w:p>
        </w:tc>
        <w:tc>
          <w:tcPr>
            <w:tcW w:w="2552" w:type="dxa"/>
          </w:tcPr>
          <w:p w:rsidR="009653A9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9653A9" w:rsidRPr="005F5588" w:rsidTr="001A3023">
        <w:tc>
          <w:tcPr>
            <w:tcW w:w="2268" w:type="dxa"/>
          </w:tcPr>
          <w:p w:rsidR="009653A9" w:rsidRPr="005F5588" w:rsidRDefault="009653A9" w:rsidP="00A33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9653A9" w:rsidRPr="005F5588" w:rsidRDefault="009653A9" w:rsidP="00A33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1701" w:type="dxa"/>
          </w:tcPr>
          <w:p w:rsidR="009653A9" w:rsidRPr="005F5588" w:rsidRDefault="00831624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  <w:r w:rsidR="009653A9" w:rsidRPr="005F5588">
              <w:rPr>
                <w:rFonts w:ascii="Times New Roman" w:hAnsi="Times New Roman" w:cs="Times New Roman"/>
                <w:sz w:val="24"/>
                <w:szCs w:val="24"/>
              </w:rPr>
              <w:t>.20 14.00-14.30</w:t>
            </w:r>
          </w:p>
          <w:p w:rsidR="009653A9" w:rsidRPr="005F5588" w:rsidRDefault="009653A9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Pr="005F558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:rsidR="009653A9" w:rsidRPr="005F5588" w:rsidRDefault="009653A9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831624" w:rsidRPr="00723C8B" w:rsidRDefault="00831624" w:rsidP="008316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C8B">
              <w:rPr>
                <w:rFonts w:ascii="Times New Roman" w:hAnsi="Times New Roman" w:cs="Times New Roman"/>
                <w:sz w:val="24"/>
                <w:szCs w:val="24"/>
              </w:rPr>
              <w:t>Программа «Главное – характер» - тема месяца «Гражданственность» - принятие решения</w:t>
            </w:r>
          </w:p>
          <w:p w:rsidR="009653A9" w:rsidRPr="005F5588" w:rsidRDefault="00831624" w:rsidP="008316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C8B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«Подросток в «зеркале» жизни» (проводится как упражнение </w:t>
            </w:r>
            <w:proofErr w:type="spellStart"/>
            <w:r w:rsidRPr="00723C8B">
              <w:rPr>
                <w:rFonts w:ascii="Times New Roman" w:hAnsi="Times New Roman" w:cs="Times New Roman"/>
                <w:sz w:val="24"/>
                <w:szCs w:val="24"/>
              </w:rPr>
              <w:t>Джеффа</w:t>
            </w:r>
            <w:proofErr w:type="spellEnd"/>
            <w:r w:rsidRPr="00723C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653A9" w:rsidRPr="00C1605F" w:rsidRDefault="009653A9" w:rsidP="00BE4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  <w:tc>
          <w:tcPr>
            <w:tcW w:w="2552" w:type="dxa"/>
          </w:tcPr>
          <w:p w:rsidR="009653A9" w:rsidRPr="005F5588" w:rsidRDefault="009653A9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9653A9" w:rsidRPr="005F5588" w:rsidRDefault="009653A9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9653A9" w:rsidRPr="005F5588" w:rsidRDefault="00831624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9653A9" w:rsidRPr="005F558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653A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9653A9" w:rsidRPr="005F5588" w:rsidRDefault="009653A9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9653A9" w:rsidRPr="005F5588" w:rsidTr="001A3023">
        <w:tc>
          <w:tcPr>
            <w:tcW w:w="2268" w:type="dxa"/>
          </w:tcPr>
          <w:p w:rsidR="009653A9" w:rsidRPr="005F5588" w:rsidRDefault="009653A9" w:rsidP="00BE48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Оборкина</w:t>
            </w:r>
            <w:proofErr w:type="spellEnd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9653A9" w:rsidRPr="005F5588" w:rsidRDefault="009653A9" w:rsidP="00BE48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1701" w:type="dxa"/>
          </w:tcPr>
          <w:p w:rsidR="009653A9" w:rsidRPr="005F5588" w:rsidRDefault="0083162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  <w:r w:rsidR="009653A9" w:rsidRPr="005F558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831624" w:rsidRPr="009B0082" w:rsidRDefault="00831624" w:rsidP="008316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082">
              <w:rPr>
                <w:rFonts w:ascii="Times New Roman" w:hAnsi="Times New Roman" w:cs="Times New Roman"/>
                <w:sz w:val="24"/>
                <w:szCs w:val="24"/>
              </w:rPr>
              <w:t>Вредные привычки и их влияние на здоровье.</w:t>
            </w:r>
          </w:p>
          <w:p w:rsidR="00831624" w:rsidRDefault="00831624" w:rsidP="008316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082">
              <w:rPr>
                <w:rFonts w:ascii="Times New Roman" w:hAnsi="Times New Roman" w:cs="Times New Roman"/>
                <w:sz w:val="24"/>
                <w:szCs w:val="24"/>
              </w:rPr>
              <w:t>Я и моя привычка.</w:t>
            </w:r>
          </w:p>
          <w:p w:rsidR="009653A9" w:rsidRPr="000217D3" w:rsidRDefault="00831624" w:rsidP="008316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082">
              <w:rPr>
                <w:rFonts w:ascii="Times New Roman" w:hAnsi="Times New Roman" w:cs="Times New Roman"/>
                <w:sz w:val="24"/>
                <w:szCs w:val="24"/>
              </w:rPr>
              <w:t>Табакокурение</w:t>
            </w:r>
            <w:proofErr w:type="spellEnd"/>
          </w:p>
          <w:p w:rsidR="009653A9" w:rsidRPr="005F5588" w:rsidRDefault="009653A9" w:rsidP="00BE4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Почта,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ссылка на </w:t>
            </w:r>
            <w:proofErr w:type="spell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</w:p>
        </w:tc>
        <w:tc>
          <w:tcPr>
            <w:tcW w:w="2552" w:type="dxa"/>
          </w:tcPr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Изучение темы</w:t>
            </w:r>
          </w:p>
        </w:tc>
        <w:tc>
          <w:tcPr>
            <w:tcW w:w="2551" w:type="dxa"/>
          </w:tcPr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9653A9" w:rsidRPr="005F5588" w:rsidRDefault="0083162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9653A9" w:rsidRPr="005F558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9653A9" w:rsidRPr="005F5588" w:rsidTr="001A3023">
        <w:tc>
          <w:tcPr>
            <w:tcW w:w="2268" w:type="dxa"/>
          </w:tcPr>
          <w:p w:rsidR="009653A9" w:rsidRPr="005F5588" w:rsidRDefault="009653A9" w:rsidP="005F4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Габбасова</w:t>
            </w:r>
            <w:proofErr w:type="spell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  <w:p w:rsidR="009653A9" w:rsidRPr="005F5588" w:rsidRDefault="009653A9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Волонтерское объединение «Машина времени»</w:t>
            </w:r>
          </w:p>
        </w:tc>
        <w:tc>
          <w:tcPr>
            <w:tcW w:w="1701" w:type="dxa"/>
          </w:tcPr>
          <w:p w:rsidR="009653A9" w:rsidRPr="005F5588" w:rsidRDefault="0022058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  <w:r w:rsidR="009653A9" w:rsidRPr="005F558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 г.об.</w:t>
            </w:r>
          </w:p>
        </w:tc>
        <w:tc>
          <w:tcPr>
            <w:tcW w:w="3402" w:type="dxa"/>
          </w:tcPr>
          <w:p w:rsidR="009653A9" w:rsidRDefault="009653A9" w:rsidP="002710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EF8"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Проектирование по формированию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культуры здорового образа жизни</w:t>
            </w:r>
          </w:p>
          <w:p w:rsidR="009653A9" w:rsidRPr="005F5588" w:rsidRDefault="009653A9" w:rsidP="00392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ссылка на сайты</w:t>
            </w:r>
          </w:p>
        </w:tc>
        <w:tc>
          <w:tcPr>
            <w:tcW w:w="2552" w:type="dxa"/>
          </w:tcPr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551" w:type="dxa"/>
          </w:tcPr>
          <w:p w:rsidR="009653A9" w:rsidRPr="005F5588" w:rsidRDefault="009653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9653A9" w:rsidRPr="005F5588" w:rsidRDefault="0022058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9653A9" w:rsidRPr="005F558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653A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9653A9" w:rsidRPr="005F5588" w:rsidRDefault="009653A9" w:rsidP="00227C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Группа  </w:t>
            </w:r>
            <w:proofErr w:type="spell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5F558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5F558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70C"/>
    <w:rsid w:val="00003EC6"/>
    <w:rsid w:val="000217D3"/>
    <w:rsid w:val="00056E1D"/>
    <w:rsid w:val="000871B0"/>
    <w:rsid w:val="000D3273"/>
    <w:rsid w:val="001A3023"/>
    <w:rsid w:val="001A304C"/>
    <w:rsid w:val="001D380F"/>
    <w:rsid w:val="001F4328"/>
    <w:rsid w:val="0020144E"/>
    <w:rsid w:val="00215ABC"/>
    <w:rsid w:val="00220585"/>
    <w:rsid w:val="00220884"/>
    <w:rsid w:val="00227CD5"/>
    <w:rsid w:val="002446EE"/>
    <w:rsid w:val="002710E3"/>
    <w:rsid w:val="002B5A86"/>
    <w:rsid w:val="0033170C"/>
    <w:rsid w:val="00377339"/>
    <w:rsid w:val="00392F00"/>
    <w:rsid w:val="00396D35"/>
    <w:rsid w:val="003A27AB"/>
    <w:rsid w:val="004D7956"/>
    <w:rsid w:val="005332F8"/>
    <w:rsid w:val="005E3BCE"/>
    <w:rsid w:val="005F5588"/>
    <w:rsid w:val="0063259F"/>
    <w:rsid w:val="006643AC"/>
    <w:rsid w:val="0073163F"/>
    <w:rsid w:val="00750092"/>
    <w:rsid w:val="007541FA"/>
    <w:rsid w:val="00790EF3"/>
    <w:rsid w:val="007C31D9"/>
    <w:rsid w:val="00831624"/>
    <w:rsid w:val="008A05F3"/>
    <w:rsid w:val="008C1C2F"/>
    <w:rsid w:val="008D2288"/>
    <w:rsid w:val="00927643"/>
    <w:rsid w:val="00954327"/>
    <w:rsid w:val="00965329"/>
    <w:rsid w:val="009653A9"/>
    <w:rsid w:val="009A0BAE"/>
    <w:rsid w:val="00A0667A"/>
    <w:rsid w:val="00A07F43"/>
    <w:rsid w:val="00A64D53"/>
    <w:rsid w:val="00A72A28"/>
    <w:rsid w:val="00AB7ECD"/>
    <w:rsid w:val="00AF68E7"/>
    <w:rsid w:val="00BE48B2"/>
    <w:rsid w:val="00C1605F"/>
    <w:rsid w:val="00CC2594"/>
    <w:rsid w:val="00DB569B"/>
    <w:rsid w:val="00E6492D"/>
    <w:rsid w:val="00EA6EEC"/>
    <w:rsid w:val="00ED69EE"/>
    <w:rsid w:val="00F10583"/>
    <w:rsid w:val="00FA6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2B5A86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2B5A86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3F955E-F95B-4866-8A84-8BDC5DB71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Марина</cp:lastModifiedBy>
  <cp:revision>2</cp:revision>
  <dcterms:created xsi:type="dcterms:W3CDTF">2020-05-15T11:35:00Z</dcterms:created>
  <dcterms:modified xsi:type="dcterms:W3CDTF">2020-05-15T11:35:00Z</dcterms:modified>
</cp:coreProperties>
</file>